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875"/>
        <w:gridCol w:w="1135"/>
        <w:gridCol w:w="1272"/>
        <w:gridCol w:w="797"/>
        <w:gridCol w:w="972"/>
        <w:gridCol w:w="516"/>
        <w:gridCol w:w="564"/>
        <w:gridCol w:w="2063"/>
      </w:tblGrid>
      <w:tr w:rsidR="003B0A5A" w14:paraId="7E026927" w14:textId="77777777" w:rsidTr="002B1C7E"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75D41753" w14:textId="77777777" w:rsidR="006964F9" w:rsidRPr="006964F9" w:rsidRDefault="00F119B7" w:rsidP="003B0A5A">
            <w:pPr>
              <w:spacing w:before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0799CF9" wp14:editId="50814377">
                  <wp:extent cx="1188720" cy="63398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PEA Thumbnail Icon iOS (White)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44" b="22222"/>
                          <a:stretch/>
                        </pic:blipFill>
                        <pic:spPr bwMode="auto">
                          <a:xfrm>
                            <a:off x="0" y="0"/>
                            <a:ext cx="1188720" cy="633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8FBB9E" w14:textId="77777777" w:rsidR="006964F9" w:rsidRPr="00F119B7" w:rsidRDefault="001A6D7F" w:rsidP="00720806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28"/>
              </w:rPr>
              <w:t>System Name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D8EF6" w14:textId="77777777" w:rsidR="006964F9" w:rsidRPr="003B1042" w:rsidRDefault="001A6D7F" w:rsidP="00E20771">
            <w:pPr>
              <w:spacing w:after="160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="Arial" w:hAnsi="Arial" w:cs="Arial"/>
                <w:noProof/>
              </w:rPr>
              <w:t>“Place logo here</w:t>
            </w:r>
            <w:r w:rsidR="003B0A5A" w:rsidRPr="003B1042" w:rsidDel="003B0A5A">
              <w:rPr>
                <w:rFonts w:asciiTheme="minorHAnsi" w:hAnsiTheme="minorHAnsi" w:cstheme="minorHAnsi"/>
                <w:noProof/>
              </w:rPr>
              <w:t xml:space="preserve"> </w:t>
            </w:r>
            <w:r>
              <w:rPr>
                <w:rFonts w:asciiTheme="minorHAnsi" w:hAnsiTheme="minorHAnsi" w:cstheme="minorHAnsi"/>
                <w:noProof/>
              </w:rPr>
              <w:t>“</w:t>
            </w:r>
          </w:p>
        </w:tc>
      </w:tr>
      <w:tr w:rsidR="001004CE" w14:paraId="48E73AB5" w14:textId="77777777" w:rsidTr="002B1C7E">
        <w:trPr>
          <w:trHeight w:val="36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17253795" w14:textId="6C812BC4" w:rsidR="001004CE" w:rsidRPr="001004CE" w:rsidRDefault="001004CE" w:rsidP="003B0A5A">
            <w:pPr>
              <w:spacing w:before="60"/>
              <w:jc w:val="both"/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D21664" w14:textId="77777777" w:rsidR="001004CE" w:rsidRPr="001004CE" w:rsidRDefault="001004CE" w:rsidP="00720806">
            <w:pP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1A3D6" w14:textId="77777777" w:rsidR="001004CE" w:rsidRDefault="001004CE" w:rsidP="00E20771">
            <w:pPr>
              <w:spacing w:after="16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3B0A5A" w:rsidRPr="00257763" w14:paraId="25822761" w14:textId="77777777" w:rsidTr="002B1C7E">
        <w:tc>
          <w:tcPr>
            <w:tcW w:w="3049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D88EBB0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Benefits Contact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8C695C7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56CE124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Phone #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D05E07E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 Address</w:t>
            </w:r>
          </w:p>
        </w:tc>
      </w:tr>
      <w:tr w:rsidR="003B0A5A" w:rsidRPr="00257763" w14:paraId="2B83D9AA" w14:textId="77777777" w:rsidTr="002B1C7E">
        <w:tc>
          <w:tcPr>
            <w:tcW w:w="3049" w:type="dxa"/>
            <w:gridSpan w:val="2"/>
            <w:vAlign w:val="bottom"/>
          </w:tcPr>
          <w:p w14:paraId="0D2D7368" w14:textId="77777777" w:rsidR="00302B4E" w:rsidRPr="007F30BF" w:rsidRDefault="00302B4E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vAlign w:val="bottom"/>
          </w:tcPr>
          <w:p w14:paraId="23B114FB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vAlign w:val="bottom"/>
          </w:tcPr>
          <w:p w14:paraId="5B7E9D80" w14:textId="77777777" w:rsidR="00302B4E" w:rsidRPr="007F30BF" w:rsidRDefault="00302B4E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43" w:type="dxa"/>
            <w:gridSpan w:val="3"/>
            <w:vAlign w:val="bottom"/>
          </w:tcPr>
          <w:p w14:paraId="236D19CF" w14:textId="77777777" w:rsidR="00302B4E" w:rsidRPr="007F30BF" w:rsidRDefault="00302B4E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B0A5A" w:rsidRPr="00257763" w14:paraId="5832A516" w14:textId="77777777" w:rsidTr="002B1C7E">
        <w:tc>
          <w:tcPr>
            <w:tcW w:w="3049" w:type="dxa"/>
            <w:gridSpan w:val="2"/>
            <w:shd w:val="clear" w:color="auto" w:fill="F2F2F2"/>
            <w:vAlign w:val="bottom"/>
          </w:tcPr>
          <w:p w14:paraId="7C4222D3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Communications Contact</w:t>
            </w:r>
          </w:p>
        </w:tc>
        <w:tc>
          <w:tcPr>
            <w:tcW w:w="2407" w:type="dxa"/>
            <w:gridSpan w:val="2"/>
            <w:shd w:val="clear" w:color="auto" w:fill="F2F2F2"/>
            <w:vAlign w:val="bottom"/>
          </w:tcPr>
          <w:p w14:paraId="103EF137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69" w:type="dxa"/>
            <w:gridSpan w:val="2"/>
            <w:shd w:val="clear" w:color="auto" w:fill="F2F2F2"/>
            <w:vAlign w:val="bottom"/>
          </w:tcPr>
          <w:p w14:paraId="59B8887F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Phone #</w:t>
            </w:r>
          </w:p>
        </w:tc>
        <w:tc>
          <w:tcPr>
            <w:tcW w:w="3143" w:type="dxa"/>
            <w:gridSpan w:val="3"/>
            <w:shd w:val="clear" w:color="auto" w:fill="F2F2F2"/>
            <w:vAlign w:val="bottom"/>
          </w:tcPr>
          <w:p w14:paraId="17594ED9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 Address</w:t>
            </w:r>
          </w:p>
        </w:tc>
      </w:tr>
      <w:tr w:rsidR="003B0A5A" w:rsidRPr="00257763" w14:paraId="66CD2BC6" w14:textId="77777777" w:rsidTr="002B1C7E">
        <w:tc>
          <w:tcPr>
            <w:tcW w:w="3049" w:type="dxa"/>
            <w:gridSpan w:val="2"/>
            <w:vAlign w:val="bottom"/>
          </w:tcPr>
          <w:p w14:paraId="29F4170F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vAlign w:val="bottom"/>
          </w:tcPr>
          <w:p w14:paraId="14255AAA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vAlign w:val="bottom"/>
          </w:tcPr>
          <w:p w14:paraId="7813F8C8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43" w:type="dxa"/>
            <w:gridSpan w:val="3"/>
            <w:vAlign w:val="bottom"/>
          </w:tcPr>
          <w:p w14:paraId="313C065F" w14:textId="77777777" w:rsidR="00E76FFA" w:rsidRPr="007F30BF" w:rsidRDefault="00E76FFA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B0A5A" w:rsidRPr="00257763" w14:paraId="53BC9B03" w14:textId="77777777" w:rsidTr="002B1C7E">
        <w:tc>
          <w:tcPr>
            <w:tcW w:w="3049" w:type="dxa"/>
            <w:gridSpan w:val="2"/>
            <w:shd w:val="clear" w:color="auto" w:fill="F2F2F2"/>
            <w:vAlign w:val="bottom"/>
          </w:tcPr>
          <w:p w14:paraId="68152CC9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Member Education Contact</w:t>
            </w:r>
          </w:p>
        </w:tc>
        <w:tc>
          <w:tcPr>
            <w:tcW w:w="2407" w:type="dxa"/>
            <w:gridSpan w:val="2"/>
            <w:shd w:val="clear" w:color="auto" w:fill="F2F2F2"/>
            <w:vAlign w:val="bottom"/>
          </w:tcPr>
          <w:p w14:paraId="0F63FD67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69" w:type="dxa"/>
            <w:gridSpan w:val="2"/>
            <w:shd w:val="clear" w:color="auto" w:fill="F2F2F2"/>
            <w:vAlign w:val="bottom"/>
          </w:tcPr>
          <w:p w14:paraId="09FD1EDB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Phone #</w:t>
            </w:r>
          </w:p>
        </w:tc>
        <w:tc>
          <w:tcPr>
            <w:tcW w:w="3143" w:type="dxa"/>
            <w:gridSpan w:val="3"/>
            <w:shd w:val="clear" w:color="auto" w:fill="F2F2F2"/>
            <w:vAlign w:val="bottom"/>
          </w:tcPr>
          <w:p w14:paraId="4E956125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 Address</w:t>
            </w:r>
          </w:p>
        </w:tc>
      </w:tr>
      <w:tr w:rsidR="003B0A5A" w:rsidRPr="00257763" w14:paraId="105BB7BD" w14:textId="77777777" w:rsidTr="002B1C7E">
        <w:tc>
          <w:tcPr>
            <w:tcW w:w="3049" w:type="dxa"/>
            <w:gridSpan w:val="2"/>
            <w:vAlign w:val="bottom"/>
          </w:tcPr>
          <w:p w14:paraId="0593A260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vAlign w:val="bottom"/>
          </w:tcPr>
          <w:p w14:paraId="0BC90004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vAlign w:val="bottom"/>
          </w:tcPr>
          <w:p w14:paraId="39124357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43" w:type="dxa"/>
            <w:gridSpan w:val="3"/>
            <w:vAlign w:val="bottom"/>
          </w:tcPr>
          <w:p w14:paraId="0CAE28B1" w14:textId="77777777" w:rsidR="00E76FFA" w:rsidRPr="007F30BF" w:rsidRDefault="00E76FFA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B0A5A" w:rsidRPr="00257763" w14:paraId="25C10FFC" w14:textId="77777777" w:rsidTr="002B1C7E">
        <w:tc>
          <w:tcPr>
            <w:tcW w:w="2174" w:type="dxa"/>
            <w:shd w:val="clear" w:color="auto" w:fill="F2F2F2"/>
            <w:vAlign w:val="bottom"/>
          </w:tcPr>
          <w:p w14:paraId="29A4924C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 Active Members</w:t>
            </w:r>
          </w:p>
        </w:tc>
        <w:tc>
          <w:tcPr>
            <w:tcW w:w="2010" w:type="dxa"/>
            <w:gridSpan w:val="2"/>
            <w:shd w:val="clear" w:color="auto" w:fill="F2F2F2"/>
            <w:vAlign w:val="bottom"/>
          </w:tcPr>
          <w:p w14:paraId="298D2FC6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 Retired Members</w:t>
            </w:r>
          </w:p>
        </w:tc>
        <w:tc>
          <w:tcPr>
            <w:tcW w:w="2069" w:type="dxa"/>
            <w:gridSpan w:val="2"/>
            <w:shd w:val="clear" w:color="auto" w:fill="F2F2F2"/>
            <w:vAlign w:val="bottom"/>
          </w:tcPr>
          <w:p w14:paraId="286E8151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 Inactive Members</w:t>
            </w:r>
          </w:p>
        </w:tc>
        <w:tc>
          <w:tcPr>
            <w:tcW w:w="2052" w:type="dxa"/>
            <w:gridSpan w:val="3"/>
            <w:shd w:val="clear" w:color="auto" w:fill="F2F2F2"/>
            <w:vAlign w:val="bottom"/>
          </w:tcPr>
          <w:p w14:paraId="3263D7B8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Staff Size</w:t>
            </w:r>
          </w:p>
        </w:tc>
        <w:tc>
          <w:tcPr>
            <w:tcW w:w="2063" w:type="dxa"/>
            <w:shd w:val="clear" w:color="auto" w:fill="F2F2F2"/>
            <w:vAlign w:val="bottom"/>
          </w:tcPr>
          <w:p w14:paraId="3B5778C6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Assets ($)</w:t>
            </w:r>
          </w:p>
        </w:tc>
      </w:tr>
      <w:tr w:rsidR="003B0A5A" w:rsidRPr="00257763" w14:paraId="439A3457" w14:textId="77777777" w:rsidTr="002B1C7E">
        <w:tc>
          <w:tcPr>
            <w:tcW w:w="2174" w:type="dxa"/>
            <w:vAlign w:val="bottom"/>
          </w:tcPr>
          <w:p w14:paraId="7A8EF808" w14:textId="77777777" w:rsidR="004854B6" w:rsidRPr="007F30BF" w:rsidRDefault="004854B6" w:rsidP="006926A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vAlign w:val="bottom"/>
          </w:tcPr>
          <w:p w14:paraId="59CE41AB" w14:textId="77777777" w:rsidR="004854B6" w:rsidRPr="007F30BF" w:rsidRDefault="004854B6" w:rsidP="0000208A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vAlign w:val="bottom"/>
          </w:tcPr>
          <w:p w14:paraId="58BA1336" w14:textId="77777777" w:rsidR="004854B6" w:rsidRPr="007F30BF" w:rsidRDefault="004854B6" w:rsidP="006926A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52" w:type="dxa"/>
            <w:gridSpan w:val="3"/>
            <w:vAlign w:val="bottom"/>
          </w:tcPr>
          <w:p w14:paraId="757FF381" w14:textId="77777777" w:rsidR="004854B6" w:rsidRPr="007F30BF" w:rsidRDefault="004854B6" w:rsidP="0000208A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63" w:type="dxa"/>
            <w:vAlign w:val="bottom"/>
          </w:tcPr>
          <w:p w14:paraId="48AD837D" w14:textId="77777777" w:rsidR="004854B6" w:rsidRPr="007F30BF" w:rsidRDefault="004854B6" w:rsidP="00E76FFA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AF60B2B" w14:textId="77777777" w:rsidR="002F069E" w:rsidRDefault="002F069E">
      <w:pPr>
        <w:rPr>
          <w:rFonts w:asciiTheme="minorHAnsi" w:hAnsiTheme="minorHAnsi" w:cstheme="minorHAnsi"/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68"/>
      </w:tblGrid>
      <w:tr w:rsidR="000E0802" w:rsidRPr="002F069E" w14:paraId="77B3EEBF" w14:textId="77777777" w:rsidTr="00F563C7">
        <w:trPr>
          <w:cantSplit/>
          <w:trHeight w:val="567"/>
        </w:trPr>
        <w:tc>
          <w:tcPr>
            <w:tcW w:w="10584" w:type="dxa"/>
            <w:tcBorders>
              <w:bottom w:val="single" w:sz="4" w:space="0" w:color="auto"/>
            </w:tcBorders>
            <w:shd w:val="clear" w:color="auto" w:fill="F2F2F2"/>
          </w:tcPr>
          <w:p w14:paraId="06013752" w14:textId="5A65E37D" w:rsidR="000E0802" w:rsidRPr="00AC4A05" w:rsidRDefault="000E0802" w:rsidP="007A4C5A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F241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Section 1:     </w:t>
            </w:r>
            <w:r w:rsidR="00E31C5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Has your system implemented an Artificial Intelligence (AI) policy? Provide an overview of the status and or approach your system has taken to establishing a policy.</w:t>
            </w:r>
          </w:p>
        </w:tc>
      </w:tr>
      <w:tr w:rsidR="000E0802" w:rsidRPr="002F069E" w14:paraId="73D94B0B" w14:textId="77777777" w:rsidTr="00283CB2">
        <w:trPr>
          <w:cantSplit/>
        </w:trPr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0ACD" w14:textId="77777777" w:rsidR="000E0802" w:rsidRDefault="000E0802" w:rsidP="00283CB2">
            <w:pPr>
              <w:widowControl w:val="0"/>
              <w:spacing w:before="100" w:beforeAutospacing="1"/>
              <w:rPr>
                <w:rFonts w:asciiTheme="minorHAnsi" w:hAnsiTheme="minorHAnsi" w:cstheme="minorHAnsi"/>
                <w:bCs/>
                <w:sz w:val="22"/>
              </w:rPr>
            </w:pPr>
          </w:p>
          <w:p w14:paraId="0A3A263B" w14:textId="77777777" w:rsidR="000E0802" w:rsidRPr="007F30BF" w:rsidRDefault="000E0802" w:rsidP="00283CB2">
            <w:pPr>
              <w:widowControl w:val="0"/>
              <w:spacing w:before="100" w:beforeAutospacing="1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7220EC3D" w14:textId="77777777" w:rsidR="000E0802" w:rsidRDefault="000E0802">
      <w:pPr>
        <w:rPr>
          <w:rFonts w:asciiTheme="minorHAnsi" w:hAnsiTheme="minorHAnsi" w:cstheme="minorHAnsi"/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68"/>
      </w:tblGrid>
      <w:tr w:rsidR="00144DE1" w:rsidRPr="0000208A" w14:paraId="38C9EA96" w14:textId="77777777" w:rsidTr="000E0802">
        <w:trPr>
          <w:cantSplit/>
        </w:trPr>
        <w:tc>
          <w:tcPr>
            <w:tcW w:w="10368" w:type="dxa"/>
            <w:tcBorders>
              <w:bottom w:val="single" w:sz="4" w:space="0" w:color="auto"/>
            </w:tcBorders>
            <w:shd w:val="clear" w:color="auto" w:fill="F2F2F2"/>
          </w:tcPr>
          <w:p w14:paraId="7413DB1D" w14:textId="2DDC2B77" w:rsidR="00144DE1" w:rsidRPr="00F241A7" w:rsidRDefault="00144DE1" w:rsidP="007F30BF">
            <w:pPr>
              <w:keepNext/>
              <w:widowControl w:val="0"/>
              <w:spacing w:before="60" w:after="60"/>
              <w:ind w:left="1080" w:hanging="10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41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Section </w:t>
            </w:r>
            <w:r w:rsidR="000E0802" w:rsidRPr="00F241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F241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F241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F241A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Member Education</w:t>
            </w:r>
            <w:r w:rsidRPr="00F241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57763" w:rsidRPr="00F241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Please describe the types of education/communications programs offered by your system.  </w:t>
            </w:r>
            <w:r w:rsidR="00D84DFD" w:rsidRPr="00F241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you have targeted communications for </w:t>
            </w:r>
            <w:r w:rsidR="007F30BF" w:rsidRPr="00F241A7">
              <w:rPr>
                <w:rFonts w:asciiTheme="minorHAnsi" w:hAnsiTheme="minorHAnsi" w:cstheme="minorHAnsi"/>
                <w:bCs/>
                <w:sz w:val="20"/>
                <w:szCs w:val="20"/>
              </w:rPr>
              <w:t>various age groups</w:t>
            </w:r>
            <w:r w:rsidR="00257763" w:rsidRPr="00F241A7">
              <w:rPr>
                <w:rFonts w:asciiTheme="minorHAnsi" w:hAnsiTheme="minorHAnsi" w:cstheme="minorHAnsi"/>
                <w:bCs/>
                <w:sz w:val="20"/>
                <w:szCs w:val="20"/>
              </w:rPr>
              <w:t>?</w:t>
            </w:r>
            <w:r w:rsidRPr="00F241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44DE1" w:rsidRPr="0000208A" w14:paraId="71EBA0FB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A7E" w14:textId="77777777" w:rsidR="00144DE1" w:rsidRPr="00F241A7" w:rsidRDefault="00144DE1" w:rsidP="00970406">
            <w:pPr>
              <w:widowControl w:val="0"/>
              <w:spacing w:before="80" w:after="8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020CC8" w:rsidRPr="0000208A" w14:paraId="46B3D34C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</w:tcBorders>
          </w:tcPr>
          <w:p w14:paraId="778BBBE2" w14:textId="77777777" w:rsidR="00020CC8" w:rsidRPr="007F30BF" w:rsidRDefault="00020CC8" w:rsidP="0000208A">
            <w:pPr>
              <w:pStyle w:val="BodyTextIndent"/>
              <w:widowControl w:val="0"/>
              <w:spacing w:after="120"/>
              <w:ind w:left="1094" w:hanging="1080"/>
              <w:rPr>
                <w:rFonts w:asciiTheme="minorHAnsi" w:hAnsiTheme="minorHAnsi" w:cstheme="minorHAnsi"/>
                <w:b/>
                <w:bCs/>
                <w:sz w:val="6"/>
              </w:rPr>
            </w:pPr>
          </w:p>
        </w:tc>
      </w:tr>
      <w:tr w:rsidR="00144DE1" w:rsidRPr="0000208A" w14:paraId="40C94C3D" w14:textId="77777777" w:rsidTr="000E0802">
        <w:trPr>
          <w:cantSplit/>
        </w:trPr>
        <w:tc>
          <w:tcPr>
            <w:tcW w:w="10368" w:type="dxa"/>
            <w:tcBorders>
              <w:bottom w:val="single" w:sz="4" w:space="0" w:color="auto"/>
            </w:tcBorders>
            <w:shd w:val="clear" w:color="auto" w:fill="F2F2F2"/>
          </w:tcPr>
          <w:p w14:paraId="7BBDF0BC" w14:textId="77777777" w:rsidR="00144DE1" w:rsidRPr="007F30BF" w:rsidRDefault="00144DE1" w:rsidP="00F9093C">
            <w:pPr>
              <w:pStyle w:val="BodyTextIndent"/>
              <w:keepNext/>
              <w:widowControl w:val="0"/>
              <w:spacing w:before="60" w:after="60"/>
              <w:ind w:left="1080" w:hanging="108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Section </w:t>
            </w:r>
            <w:r w:rsidR="000E0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7F30B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Legislation</w:t>
            </w:r>
            <w:r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57763"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</w:t>
            </w:r>
            <w:r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Briefly </w:t>
            </w:r>
            <w:r w:rsidR="00257763"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>describe recently passed or currently pending legislation relating to plan changes and implementing multiple tier benefits in your system</w:t>
            </w:r>
            <w:r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144DE1" w:rsidRPr="0000208A" w14:paraId="670EAAD7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A864" w14:textId="77777777" w:rsidR="007E3C2A" w:rsidRPr="007F30BF" w:rsidRDefault="007E3C2A">
            <w:pPr>
              <w:widowControl w:val="0"/>
              <w:spacing w:before="80" w:after="8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00208A" w:rsidRPr="0000208A" w14:paraId="41326488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</w:tcBorders>
          </w:tcPr>
          <w:p w14:paraId="38BCE1E2" w14:textId="77777777" w:rsidR="007E3C2A" w:rsidRPr="007F30BF" w:rsidRDefault="007E3C2A" w:rsidP="0000208A">
            <w:pPr>
              <w:pStyle w:val="BodyTextIndent"/>
              <w:widowControl w:val="0"/>
              <w:spacing w:after="120"/>
              <w:ind w:left="1094" w:hanging="1080"/>
              <w:rPr>
                <w:rFonts w:asciiTheme="minorHAnsi" w:hAnsiTheme="minorHAnsi" w:cstheme="minorHAnsi"/>
                <w:b/>
                <w:bCs/>
                <w:sz w:val="6"/>
              </w:rPr>
            </w:pPr>
          </w:p>
        </w:tc>
      </w:tr>
      <w:tr w:rsidR="00F151AA" w:rsidRPr="0000208A" w14:paraId="655AB50A" w14:textId="77777777" w:rsidTr="000E0802">
        <w:trPr>
          <w:cantSplit/>
        </w:trPr>
        <w:tc>
          <w:tcPr>
            <w:tcW w:w="10368" w:type="dxa"/>
            <w:tcBorders>
              <w:bottom w:val="single" w:sz="4" w:space="0" w:color="auto"/>
            </w:tcBorders>
            <w:shd w:val="clear" w:color="auto" w:fill="F2F2F2"/>
          </w:tcPr>
          <w:p w14:paraId="45478F8C" w14:textId="2D5B48BE" w:rsidR="00F151AA" w:rsidRPr="007F30BF" w:rsidRDefault="00F151AA" w:rsidP="00F9093C">
            <w:pPr>
              <w:keepNext/>
              <w:widowControl w:val="0"/>
              <w:tabs>
                <w:tab w:val="left" w:pos="2092"/>
              </w:tabs>
              <w:spacing w:before="60" w:after="60"/>
              <w:ind w:left="1080" w:hanging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Section </w:t>
            </w:r>
            <w:r w:rsidR="000E0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7F30B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Technology</w:t>
            </w: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Please describe how you interact with your members, both active and retired.  Do you have an online member self-service program and if so, what do members have access to?  </w:t>
            </w:r>
            <w:r w:rsidR="003B10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you provide web counseling? </w:t>
            </w:r>
            <w:r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Are you using Facebook, </w:t>
            </w:r>
            <w:r w:rsidR="00D31AC8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  <w:r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D31AC8">
              <w:rPr>
                <w:rFonts w:asciiTheme="minorHAnsi" w:hAnsiTheme="minorHAnsi" w:cstheme="minorHAnsi"/>
                <w:bCs/>
                <w:sz w:val="20"/>
                <w:szCs w:val="20"/>
              </w:rPr>
              <w:t>LinkedIn</w:t>
            </w:r>
            <w:r w:rsidR="00F720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>chats, webinars, etc.?</w:t>
            </w:r>
          </w:p>
        </w:tc>
      </w:tr>
      <w:tr w:rsidR="00F151AA" w:rsidRPr="0000208A" w14:paraId="2A9A80A5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2FE6" w14:textId="22026A01" w:rsidR="00F151AA" w:rsidRPr="007F30BF" w:rsidRDefault="00F151AA" w:rsidP="00927200">
            <w:pPr>
              <w:widowControl w:val="0"/>
              <w:spacing w:before="80" w:after="8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151AA" w:rsidRPr="0000208A" w14:paraId="0B38E1F5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</w:tcBorders>
          </w:tcPr>
          <w:p w14:paraId="0445F79D" w14:textId="77777777" w:rsidR="00F151AA" w:rsidRPr="007F30BF" w:rsidRDefault="00F151AA" w:rsidP="00460FAF">
            <w:pPr>
              <w:pStyle w:val="BodyTextIndent"/>
              <w:widowControl w:val="0"/>
              <w:spacing w:after="120"/>
              <w:ind w:left="1094" w:hanging="1080"/>
              <w:rPr>
                <w:rFonts w:asciiTheme="minorHAnsi" w:hAnsiTheme="minorHAnsi" w:cstheme="minorHAnsi"/>
                <w:b/>
                <w:bCs/>
                <w:sz w:val="6"/>
              </w:rPr>
            </w:pPr>
          </w:p>
        </w:tc>
      </w:tr>
      <w:tr w:rsidR="00F151AA" w:rsidRPr="0000208A" w14:paraId="00C21245" w14:textId="77777777" w:rsidTr="000E0802">
        <w:trPr>
          <w:cantSplit/>
        </w:trPr>
        <w:tc>
          <w:tcPr>
            <w:tcW w:w="10368" w:type="dxa"/>
            <w:tcBorders>
              <w:bottom w:val="single" w:sz="4" w:space="0" w:color="auto"/>
            </w:tcBorders>
            <w:shd w:val="clear" w:color="auto" w:fill="F2F2F2"/>
          </w:tcPr>
          <w:p w14:paraId="20413605" w14:textId="77777777" w:rsidR="00F151AA" w:rsidRPr="007F30BF" w:rsidRDefault="00F151AA" w:rsidP="00F9093C">
            <w:pPr>
              <w:keepNext/>
              <w:widowControl w:val="0"/>
              <w:spacing w:before="60" w:after="60"/>
              <w:ind w:left="1080" w:hanging="10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Section</w:t>
            </w:r>
            <w:r w:rsidR="000E0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7F30B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New Initiatives</w:t>
            </w:r>
            <w:r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Please describe any new projects/initiatives that your system is undertaking related to education, communications, and member benefits.  Have you implemented any new ideas from previous NPEA conferences?</w:t>
            </w:r>
          </w:p>
        </w:tc>
      </w:tr>
      <w:tr w:rsidR="00F151AA" w:rsidRPr="0000208A" w14:paraId="2C80E058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9A3D" w14:textId="77777777" w:rsidR="00927200" w:rsidRPr="007F30BF" w:rsidRDefault="00927200" w:rsidP="00460FAF">
            <w:pPr>
              <w:widowControl w:val="0"/>
              <w:spacing w:before="80" w:after="8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151AA" w:rsidRPr="00257763" w14:paraId="027DC5E1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</w:tcBorders>
          </w:tcPr>
          <w:p w14:paraId="672B4833" w14:textId="77777777" w:rsidR="00F151AA" w:rsidRPr="007F30BF" w:rsidRDefault="00F151AA" w:rsidP="00460FAF">
            <w:pPr>
              <w:pStyle w:val="BodyTextIndent"/>
              <w:widowControl w:val="0"/>
              <w:spacing w:after="120"/>
              <w:ind w:left="1094" w:hanging="1080"/>
              <w:rPr>
                <w:rFonts w:asciiTheme="minorHAnsi" w:hAnsiTheme="minorHAnsi" w:cstheme="minorHAnsi"/>
                <w:b/>
                <w:bCs/>
                <w:sz w:val="6"/>
              </w:rPr>
            </w:pPr>
          </w:p>
        </w:tc>
      </w:tr>
      <w:tr w:rsidR="00F151AA" w:rsidRPr="0000208A" w14:paraId="271911C5" w14:textId="77777777" w:rsidTr="000E0802">
        <w:trPr>
          <w:cantSplit/>
        </w:trPr>
        <w:tc>
          <w:tcPr>
            <w:tcW w:w="10368" w:type="dxa"/>
            <w:tcBorders>
              <w:bottom w:val="single" w:sz="4" w:space="0" w:color="auto"/>
            </w:tcBorders>
            <w:shd w:val="clear" w:color="auto" w:fill="F2F2F2"/>
          </w:tcPr>
          <w:p w14:paraId="2E1CEF67" w14:textId="77777777" w:rsidR="00F151AA" w:rsidRPr="007F30BF" w:rsidRDefault="007F30BF" w:rsidP="007F30BF">
            <w:pPr>
              <w:keepNext/>
              <w:widowControl w:val="0"/>
              <w:spacing w:before="60" w:after="60"/>
              <w:ind w:left="1080" w:hanging="108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Section </w:t>
            </w:r>
            <w:r w:rsidR="000E0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="00F151AA"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>Are there specific topics you are hoping to cover with your NPEA peers, or future topi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cs you would like to see on the </w:t>
            </w:r>
            <w:r w:rsidR="00F151AA"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>conference agenda?</w:t>
            </w:r>
          </w:p>
        </w:tc>
      </w:tr>
      <w:tr w:rsidR="00F151AA" w:rsidRPr="0000208A" w14:paraId="2697064D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AC3" w14:textId="77777777" w:rsidR="00F151AA" w:rsidRPr="007F30BF" w:rsidRDefault="00F151AA" w:rsidP="00460FAF">
            <w:pPr>
              <w:widowControl w:val="0"/>
              <w:spacing w:before="80" w:after="8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0AD978F0" w14:textId="77777777" w:rsidR="004854B6" w:rsidRDefault="004854B6" w:rsidP="00020CC8">
      <w:pPr>
        <w:widowControl w:val="0"/>
        <w:rPr>
          <w:rFonts w:ascii="Palatino Linotype" w:hAnsi="Palatino Linotype"/>
          <w:b/>
          <w:bCs/>
          <w:sz w:val="22"/>
        </w:rPr>
      </w:pPr>
    </w:p>
    <w:p w14:paraId="5401552B" w14:textId="77777777" w:rsidR="001A6D7F" w:rsidRDefault="001A6D7F" w:rsidP="00020CC8">
      <w:pPr>
        <w:widowControl w:val="0"/>
        <w:rPr>
          <w:rFonts w:ascii="Palatino Linotype" w:hAnsi="Palatino Linotype"/>
          <w:b/>
          <w:bCs/>
          <w:sz w:val="22"/>
        </w:rPr>
      </w:pPr>
    </w:p>
    <w:sectPr w:rsidR="001A6D7F" w:rsidSect="00C86065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55B7" w14:textId="77777777" w:rsidR="00D84E78" w:rsidRDefault="00D84E78" w:rsidP="00CE53FF">
      <w:r>
        <w:separator/>
      </w:r>
    </w:p>
  </w:endnote>
  <w:endnote w:type="continuationSeparator" w:id="0">
    <w:p w14:paraId="31A0B996" w14:textId="77777777" w:rsidR="00D84E78" w:rsidRDefault="00D84E78" w:rsidP="00CE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0E21" w14:textId="77777777" w:rsidR="00D84E78" w:rsidRDefault="00D84E78" w:rsidP="00CE53FF">
      <w:r>
        <w:separator/>
      </w:r>
    </w:p>
  </w:footnote>
  <w:footnote w:type="continuationSeparator" w:id="0">
    <w:p w14:paraId="3C2E877A" w14:textId="77777777" w:rsidR="00D84E78" w:rsidRDefault="00D84E78" w:rsidP="00CE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86B"/>
    <w:multiLevelType w:val="multilevel"/>
    <w:tmpl w:val="16C835DC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0F1B0D"/>
    <w:multiLevelType w:val="hybridMultilevel"/>
    <w:tmpl w:val="E2C64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30CBE"/>
    <w:multiLevelType w:val="multilevel"/>
    <w:tmpl w:val="16C8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967DD4"/>
    <w:multiLevelType w:val="hybridMultilevel"/>
    <w:tmpl w:val="E982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E415D"/>
    <w:multiLevelType w:val="multilevel"/>
    <w:tmpl w:val="246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FF1A3E"/>
    <w:multiLevelType w:val="multilevel"/>
    <w:tmpl w:val="246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CA7272"/>
    <w:multiLevelType w:val="hybridMultilevel"/>
    <w:tmpl w:val="88CA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14398"/>
    <w:multiLevelType w:val="multilevel"/>
    <w:tmpl w:val="16C835DC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2D0338"/>
    <w:multiLevelType w:val="multilevel"/>
    <w:tmpl w:val="246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5C4513"/>
    <w:multiLevelType w:val="hybridMultilevel"/>
    <w:tmpl w:val="5978C362"/>
    <w:lvl w:ilvl="0" w:tplc="746499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2618B"/>
    <w:multiLevelType w:val="hybridMultilevel"/>
    <w:tmpl w:val="DCCAB5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70574"/>
    <w:multiLevelType w:val="hybridMultilevel"/>
    <w:tmpl w:val="B1E8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00EC7"/>
    <w:multiLevelType w:val="hybridMultilevel"/>
    <w:tmpl w:val="3D36AA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555EC"/>
    <w:multiLevelType w:val="hybridMultilevel"/>
    <w:tmpl w:val="0A18B198"/>
    <w:lvl w:ilvl="0" w:tplc="CEE269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F30AA"/>
    <w:multiLevelType w:val="hybridMultilevel"/>
    <w:tmpl w:val="556C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616432">
    <w:abstractNumId w:val="12"/>
  </w:num>
  <w:num w:numId="2" w16cid:durableId="828639858">
    <w:abstractNumId w:val="10"/>
  </w:num>
  <w:num w:numId="3" w16cid:durableId="1193037572">
    <w:abstractNumId w:val="14"/>
  </w:num>
  <w:num w:numId="4" w16cid:durableId="742335648">
    <w:abstractNumId w:val="9"/>
  </w:num>
  <w:num w:numId="5" w16cid:durableId="194939190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132863327">
    <w:abstractNumId w:val="7"/>
  </w:num>
  <w:num w:numId="7" w16cid:durableId="1030495729">
    <w:abstractNumId w:val="0"/>
  </w:num>
  <w:num w:numId="8" w16cid:durableId="887641695">
    <w:abstractNumId w:val="3"/>
  </w:num>
  <w:num w:numId="9" w16cid:durableId="1988702911">
    <w:abstractNumId w:val="4"/>
  </w:num>
  <w:num w:numId="10" w16cid:durableId="1218860216">
    <w:abstractNumId w:val="8"/>
  </w:num>
  <w:num w:numId="11" w16cid:durableId="156117994">
    <w:abstractNumId w:val="5"/>
  </w:num>
  <w:num w:numId="12" w16cid:durableId="1266965300">
    <w:abstractNumId w:val="6"/>
  </w:num>
  <w:num w:numId="13" w16cid:durableId="310643627">
    <w:abstractNumId w:val="13"/>
  </w:num>
  <w:num w:numId="14" w16cid:durableId="755322343">
    <w:abstractNumId w:val="1"/>
  </w:num>
  <w:num w:numId="15" w16cid:durableId="2865890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5C"/>
    <w:rsid w:val="00000939"/>
    <w:rsid w:val="0000208A"/>
    <w:rsid w:val="00015CAC"/>
    <w:rsid w:val="000205D9"/>
    <w:rsid w:val="00020CC8"/>
    <w:rsid w:val="000476EE"/>
    <w:rsid w:val="00064035"/>
    <w:rsid w:val="00091D37"/>
    <w:rsid w:val="000E0802"/>
    <w:rsid w:val="001004CE"/>
    <w:rsid w:val="001026CC"/>
    <w:rsid w:val="00114AA1"/>
    <w:rsid w:val="00125E7F"/>
    <w:rsid w:val="0014042E"/>
    <w:rsid w:val="0014150F"/>
    <w:rsid w:val="00144DE1"/>
    <w:rsid w:val="00147A0B"/>
    <w:rsid w:val="0017061A"/>
    <w:rsid w:val="00177730"/>
    <w:rsid w:val="00190834"/>
    <w:rsid w:val="001A6D7F"/>
    <w:rsid w:val="001D1E18"/>
    <w:rsid w:val="001F44D7"/>
    <w:rsid w:val="002047A8"/>
    <w:rsid w:val="00204BE2"/>
    <w:rsid w:val="00240777"/>
    <w:rsid w:val="00257763"/>
    <w:rsid w:val="00276BD1"/>
    <w:rsid w:val="002B1C7E"/>
    <w:rsid w:val="002C1633"/>
    <w:rsid w:val="002F069E"/>
    <w:rsid w:val="00301E1F"/>
    <w:rsid w:val="00302B4E"/>
    <w:rsid w:val="00333D9C"/>
    <w:rsid w:val="00344EC9"/>
    <w:rsid w:val="00360876"/>
    <w:rsid w:val="00374362"/>
    <w:rsid w:val="003852E8"/>
    <w:rsid w:val="00393F70"/>
    <w:rsid w:val="003B0A5A"/>
    <w:rsid w:val="003B1042"/>
    <w:rsid w:val="003B7ACF"/>
    <w:rsid w:val="003C1C7D"/>
    <w:rsid w:val="003C48F3"/>
    <w:rsid w:val="003F688B"/>
    <w:rsid w:val="00405EA5"/>
    <w:rsid w:val="00433A32"/>
    <w:rsid w:val="00460A82"/>
    <w:rsid w:val="00460FAF"/>
    <w:rsid w:val="0046702D"/>
    <w:rsid w:val="00476322"/>
    <w:rsid w:val="0048484B"/>
    <w:rsid w:val="004854B6"/>
    <w:rsid w:val="00494674"/>
    <w:rsid w:val="0051726A"/>
    <w:rsid w:val="00517C9B"/>
    <w:rsid w:val="00525B9E"/>
    <w:rsid w:val="005311C2"/>
    <w:rsid w:val="00534C33"/>
    <w:rsid w:val="005823BE"/>
    <w:rsid w:val="005C1152"/>
    <w:rsid w:val="005D07A8"/>
    <w:rsid w:val="005F4879"/>
    <w:rsid w:val="005F492B"/>
    <w:rsid w:val="005F6878"/>
    <w:rsid w:val="005F7198"/>
    <w:rsid w:val="00636EB4"/>
    <w:rsid w:val="0065725C"/>
    <w:rsid w:val="00661FE1"/>
    <w:rsid w:val="006706CC"/>
    <w:rsid w:val="006861AD"/>
    <w:rsid w:val="006926AC"/>
    <w:rsid w:val="006950AE"/>
    <w:rsid w:val="006964F9"/>
    <w:rsid w:val="006C6DE2"/>
    <w:rsid w:val="006E2710"/>
    <w:rsid w:val="00720806"/>
    <w:rsid w:val="007677D1"/>
    <w:rsid w:val="00771EA9"/>
    <w:rsid w:val="00782AF6"/>
    <w:rsid w:val="007A1D09"/>
    <w:rsid w:val="007A4C5A"/>
    <w:rsid w:val="007A543B"/>
    <w:rsid w:val="007B19CF"/>
    <w:rsid w:val="007D2B40"/>
    <w:rsid w:val="007E3C2A"/>
    <w:rsid w:val="007E6CE8"/>
    <w:rsid w:val="007F30BF"/>
    <w:rsid w:val="008337C4"/>
    <w:rsid w:val="00852EBC"/>
    <w:rsid w:val="00855221"/>
    <w:rsid w:val="00862716"/>
    <w:rsid w:val="008C5B67"/>
    <w:rsid w:val="008D5129"/>
    <w:rsid w:val="008E4F27"/>
    <w:rsid w:val="009030A4"/>
    <w:rsid w:val="00927200"/>
    <w:rsid w:val="00941FBE"/>
    <w:rsid w:val="00952E0A"/>
    <w:rsid w:val="0095364D"/>
    <w:rsid w:val="00970406"/>
    <w:rsid w:val="00976062"/>
    <w:rsid w:val="00991CE3"/>
    <w:rsid w:val="00A02491"/>
    <w:rsid w:val="00A110AB"/>
    <w:rsid w:val="00A112C5"/>
    <w:rsid w:val="00A3760D"/>
    <w:rsid w:val="00A8539C"/>
    <w:rsid w:val="00A9271A"/>
    <w:rsid w:val="00A92FBA"/>
    <w:rsid w:val="00A97CEF"/>
    <w:rsid w:val="00AA23A0"/>
    <w:rsid w:val="00AB632F"/>
    <w:rsid w:val="00AC0922"/>
    <w:rsid w:val="00AC4A05"/>
    <w:rsid w:val="00AD54B3"/>
    <w:rsid w:val="00B17552"/>
    <w:rsid w:val="00B5516E"/>
    <w:rsid w:val="00B701FB"/>
    <w:rsid w:val="00B7756A"/>
    <w:rsid w:val="00C37858"/>
    <w:rsid w:val="00C7112C"/>
    <w:rsid w:val="00C735A5"/>
    <w:rsid w:val="00C81D88"/>
    <w:rsid w:val="00C86065"/>
    <w:rsid w:val="00CA08B1"/>
    <w:rsid w:val="00CA138F"/>
    <w:rsid w:val="00CD5888"/>
    <w:rsid w:val="00CE53FF"/>
    <w:rsid w:val="00CF4DEC"/>
    <w:rsid w:val="00D17C9D"/>
    <w:rsid w:val="00D31AC8"/>
    <w:rsid w:val="00D65D0B"/>
    <w:rsid w:val="00D84DFD"/>
    <w:rsid w:val="00D84E78"/>
    <w:rsid w:val="00DD19F5"/>
    <w:rsid w:val="00DD23CA"/>
    <w:rsid w:val="00DD4AAE"/>
    <w:rsid w:val="00DD6E9A"/>
    <w:rsid w:val="00DE019D"/>
    <w:rsid w:val="00E01909"/>
    <w:rsid w:val="00E12F03"/>
    <w:rsid w:val="00E20771"/>
    <w:rsid w:val="00E257B6"/>
    <w:rsid w:val="00E31C57"/>
    <w:rsid w:val="00E42304"/>
    <w:rsid w:val="00E61A83"/>
    <w:rsid w:val="00E660FF"/>
    <w:rsid w:val="00E76FFA"/>
    <w:rsid w:val="00E77DB6"/>
    <w:rsid w:val="00E83C11"/>
    <w:rsid w:val="00E924E8"/>
    <w:rsid w:val="00EA0867"/>
    <w:rsid w:val="00EA3162"/>
    <w:rsid w:val="00EB7728"/>
    <w:rsid w:val="00EE7C17"/>
    <w:rsid w:val="00F119B7"/>
    <w:rsid w:val="00F146F5"/>
    <w:rsid w:val="00F151AA"/>
    <w:rsid w:val="00F241A7"/>
    <w:rsid w:val="00F27233"/>
    <w:rsid w:val="00F30C7A"/>
    <w:rsid w:val="00F33DD5"/>
    <w:rsid w:val="00F3452D"/>
    <w:rsid w:val="00F42B33"/>
    <w:rsid w:val="00F563C7"/>
    <w:rsid w:val="00F7207B"/>
    <w:rsid w:val="00F9093C"/>
    <w:rsid w:val="00F91BA8"/>
    <w:rsid w:val="00FB608C"/>
    <w:rsid w:val="00FF3525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8A741E"/>
  <w15:docId w15:val="{AE9A1C19-416C-4252-B459-A643C66C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065"/>
    <w:rPr>
      <w:sz w:val="24"/>
      <w:szCs w:val="24"/>
    </w:rPr>
  </w:style>
  <w:style w:type="paragraph" w:styleId="Heading1">
    <w:name w:val="heading 1"/>
    <w:basedOn w:val="Normal"/>
    <w:next w:val="Normal"/>
    <w:qFormat/>
    <w:rsid w:val="00C86065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606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86065"/>
    <w:pPr>
      <w:ind w:left="1440" w:hanging="1440"/>
    </w:pPr>
    <w:rPr>
      <w:rFonts w:ascii="Palatino Linotype" w:hAnsi="Palatino Linotype"/>
      <w:sz w:val="22"/>
    </w:rPr>
  </w:style>
  <w:style w:type="character" w:styleId="FollowedHyperlink">
    <w:name w:val="FollowedHyperlink"/>
    <w:rsid w:val="00C86065"/>
    <w:rPr>
      <w:color w:val="800080"/>
      <w:u w:val="single"/>
    </w:rPr>
  </w:style>
  <w:style w:type="paragraph" w:styleId="BalloonText">
    <w:name w:val="Balloon Text"/>
    <w:basedOn w:val="Normal"/>
    <w:semiHidden/>
    <w:rsid w:val="00C860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7C17"/>
    <w:pPr>
      <w:spacing w:before="100" w:beforeAutospacing="1" w:after="100" w:afterAutospacing="1"/>
      <w:textAlignment w:val="top"/>
    </w:pPr>
  </w:style>
  <w:style w:type="character" w:styleId="Strong">
    <w:name w:val="Strong"/>
    <w:uiPriority w:val="22"/>
    <w:qFormat/>
    <w:rsid w:val="005F6878"/>
    <w:rPr>
      <w:b/>
      <w:bCs/>
    </w:rPr>
  </w:style>
  <w:style w:type="table" w:styleId="TableGrid">
    <w:name w:val="Table Grid"/>
    <w:basedOn w:val="TableNormal"/>
    <w:rsid w:val="0048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4DEC"/>
    <w:pPr>
      <w:ind w:left="720"/>
      <w:contextualSpacing/>
    </w:pPr>
  </w:style>
  <w:style w:type="paragraph" w:styleId="Header">
    <w:name w:val="header"/>
    <w:basedOn w:val="Normal"/>
    <w:link w:val="HeaderChar"/>
    <w:rsid w:val="00696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64F9"/>
    <w:rPr>
      <w:sz w:val="24"/>
      <w:szCs w:val="24"/>
    </w:rPr>
  </w:style>
  <w:style w:type="paragraph" w:styleId="Footer">
    <w:name w:val="footer"/>
    <w:basedOn w:val="Normal"/>
    <w:link w:val="FooterChar"/>
    <w:rsid w:val="00CE53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53FF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151AA"/>
    <w:rPr>
      <w:rFonts w:ascii="Palatino Linotype" w:hAnsi="Palatino Linotyp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066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</w:divsChild>
    </w:div>
    <w:div w:id="868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67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</w:divsChild>
    </w:div>
    <w:div w:id="1513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695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349e825-a563-46bc-b51c-c0dd459b4822" ContentTypeId="0x01010019F84FDE1334C741A429AB2DD47A85F614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5f6b34-7dcc-40f3-8068-7a6e011f140e">
      <Value>5</Value>
      <Value>11</Value>
      <Value>57</Value>
    </TaxCatchAll>
    <f9401754f09244ceab36156fa8b6c919 xmlns="415f6b34-7dcc-40f3-8068-7a6e011f14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Benefit Administration</TermName>
          <TermId xmlns="http://schemas.microsoft.com/office/infopath/2007/PartnerControls">1ff302c0-3de6-4f03-ae4e-87c212ea2c13</TermId>
        </TermInfo>
      </Terms>
    </f9401754f09244ceab36156fa8b6c919>
    <DocumentStatus xmlns="be9b5bb8-b206-467c-a77f-4213e851d774" xsi:nil="true"/>
    <e1d2496122a748958c98a599b4e7fab4 xmlns="415f6b34-7dcc-40f3-8068-7a6e011f14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Projects</TermName>
          <TermId xmlns="http://schemas.microsoft.com/office/infopath/2007/PartnerControls">2d4f9acf-04db-4930-97a9-d9ce52ad89da</TermId>
        </TermInfo>
      </Terms>
    </e1d2496122a748958c98a599b4e7fab4>
    <p12730df519442adaffc71da13345255 xmlns="415f6b34-7dcc-40f3-8068-7a6e011f14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Member Education</TermName>
          <TermId xmlns="http://schemas.microsoft.com/office/infopath/2007/PartnerControls">00f1717a-5438-4019-b22d-9ae8a9430f49</TermId>
        </TermInfo>
      </Terms>
    </p12730df519442adaffc71da13345255>
    <ProjectName xmlns="be9b5bb8-b206-467c-a77f-4213e851d7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esearch and Reference" ma:contentTypeID="0x01010019F84FDE1334C741A429AB2DD47A85F61400FBC48A0B2550BD488D337121FDD497B4" ma:contentTypeVersion="17" ma:contentTypeDescription="OPS8000: Research files, notes, reference materials, and reference summary reports on topics related to agency business." ma:contentTypeScope="" ma:versionID="89453cc47feb36b73b6b09d7a9e14181">
  <xsd:schema xmlns:xsd="http://www.w3.org/2001/XMLSchema" xmlns:xs="http://www.w3.org/2001/XMLSchema" xmlns:p="http://schemas.microsoft.com/office/2006/metadata/properties" xmlns:ns2="415f6b34-7dcc-40f3-8068-7a6e011f140e" xmlns:ns3="be9b5bb8-b206-467c-a77f-4213e851d774" targetNamespace="http://schemas.microsoft.com/office/2006/metadata/properties" ma:root="true" ma:fieldsID="faf6d14a793e2a3b6cbd463750adc209" ns2:_="" ns3:_="">
    <xsd:import namespace="415f6b34-7dcc-40f3-8068-7a6e011f140e"/>
    <xsd:import namespace="be9b5bb8-b206-467c-a77f-4213e851d77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12730df519442adaffc71da13345255" minOccurs="0"/>
                <xsd:element ref="ns2:f9401754f09244ceab36156fa8b6c919" minOccurs="0"/>
                <xsd:element ref="ns2:e1d2496122a748958c98a599b4e7fab4" minOccurs="0"/>
                <xsd:element ref="ns3:ProjectName" minOccurs="0"/>
                <xsd:element ref="ns3:Docume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f6b34-7dcc-40f3-8068-7a6e011f140e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3cc58014-4847-420f-8924-df304ab5f84a}" ma:internalName="TaxCatchAll" ma:showField="CatchAllData" ma:web="36c67598-d570-48d3-9dd5-dd381f3fb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3cc58014-4847-420f-8924-df304ab5f84a}" ma:internalName="TaxCatchAllLabel" ma:readOnly="true" ma:showField="CatchAllDataLabel" ma:web="36c67598-d570-48d3-9dd5-dd381f3fb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12730df519442adaffc71da13345255" ma:index="9" nillable="true" ma:taxonomy="true" ma:internalName="p12730df519442adaffc71da13345255" ma:taxonomyFieldName="Division" ma:displayName="Division" ma:readOnly="false" ma:default="" ma:fieldId="{912730df-5194-42ad-affc-71da13345255}" ma:sspId="259bc6ef-dde0-4330-a605-8b20f0f52598" ma:termSetId="453071a5-09e3-42b3-847d-4e45f1613f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401754f09244ceab36156fa8b6c919" ma:index="11" nillable="true" ma:taxonomy="true" ma:internalName="f9401754f09244ceab36156fa8b6c919" ma:taxonomyFieldName="Function" ma:displayName="Function" ma:readOnly="false" ma:default="" ma:fieldId="{f9401754-f092-44ce-ab36-156fa8b6c919}" ma:sspId="259bc6ef-dde0-4330-a605-8b20f0f52598" ma:termSetId="0606b621-a0dc-4d86-8ca3-afa1e74d42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d2496122a748958c98a599b4e7fab4" ma:index="14" nillable="true" ma:taxonomy="true" ma:internalName="e1d2496122a748958c98a599b4e7fab4" ma:taxonomyFieldName="GeneralSubject" ma:displayName="General Subject" ma:default="" ma:fieldId="{e1d24961-22a7-4895-8c98-a599b4e7fab4}" ma:sspId="259bc6ef-dde0-4330-a605-8b20f0f52598" ma:termSetId="9ef60e3c-52f6-46cc-9c5b-13e3ae9ac97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b5bb8-b206-467c-a77f-4213e851d774" elementFormDefault="qualified">
    <xsd:import namespace="http://schemas.microsoft.com/office/2006/documentManagement/types"/>
    <xsd:import namespace="http://schemas.microsoft.com/office/infopath/2007/PartnerControls"/>
    <xsd:element name="ProjectName" ma:index="16" nillable="true" ma:displayName="Project/Topic" ma:internalName="ProjectName">
      <xsd:simpleType>
        <xsd:restriction base="dms:Text">
          <xsd:maxLength value="255"/>
        </xsd:restriction>
      </xsd:simpleType>
    </xsd:element>
    <xsd:element name="DocumentStatus" ma:index="17" nillable="true" ma:displayName="Document Status" ma:format="Dropdown" ma:internalName="DocumentStatus">
      <xsd:simpleType>
        <xsd:restriction base="dms:Choice">
          <xsd:enumeration value="Draft"/>
          <xsd:enumeration value="Final"/>
          <xsd:enumeration value="Obso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4E039-69FB-4C37-A377-C5F44F42C13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D60F03A-0ABF-416C-AAB0-4D10E2423180}">
  <ds:schemaRefs>
    <ds:schemaRef ds:uri="http://schemas.microsoft.com/office/2006/metadata/properties"/>
    <ds:schemaRef ds:uri="http://schemas.microsoft.com/office/infopath/2007/PartnerControls"/>
    <ds:schemaRef ds:uri="415f6b34-7dcc-40f3-8068-7a6e011f140e"/>
    <ds:schemaRef ds:uri="be9b5bb8-b206-467c-a77f-4213e851d774"/>
  </ds:schemaRefs>
</ds:datastoreItem>
</file>

<file path=customXml/itemProps3.xml><?xml version="1.0" encoding="utf-8"?>
<ds:datastoreItem xmlns:ds="http://schemas.openxmlformats.org/officeDocument/2006/customXml" ds:itemID="{3FEB14CA-52C8-4D5E-B9E2-AA04A9EE7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C8E74-22F9-403D-B7FF-8A2DAFF3968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E3A0961-DA25-41E9-B9BA-15C56F233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f6b34-7dcc-40f3-8068-7a6e011f140e"/>
    <ds:schemaRef ds:uri="be9b5bb8-b206-467c-a77f-4213e851d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NPEA</Company>
  <LinksUpToDate>false</LinksUpToDate>
  <CharactersWithSpaces>1519</CharactersWithSpaces>
  <SharedDoc>false</SharedDoc>
  <HLinks>
    <vt:vector size="12" baseType="variant">
      <vt:variant>
        <vt:i4>5111887</vt:i4>
      </vt:variant>
      <vt:variant>
        <vt:i4>3</vt:i4>
      </vt:variant>
      <vt:variant>
        <vt:i4>0</vt:i4>
      </vt:variant>
      <vt:variant>
        <vt:i4>5</vt:i4>
      </vt:variant>
      <vt:variant>
        <vt:lpwstr>http://www.npea.com/</vt:lpwstr>
      </vt:variant>
      <vt:variant>
        <vt:lpwstr/>
      </vt:variant>
      <vt:variant>
        <vt:i4>327783</vt:i4>
      </vt:variant>
      <vt:variant>
        <vt:i4>0</vt:i4>
      </vt:variant>
      <vt:variant>
        <vt:i4>0</vt:i4>
      </vt:variant>
      <vt:variant>
        <vt:i4>5</vt:i4>
      </vt:variant>
      <vt:variant>
        <vt:lpwstr>mailto:jane.suhr@npea.com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 Lane</dc:creator>
  <cp:lastModifiedBy>Susan Wood</cp:lastModifiedBy>
  <cp:revision>2</cp:revision>
  <cp:lastPrinted>2018-08-22T14:21:00Z</cp:lastPrinted>
  <dcterms:created xsi:type="dcterms:W3CDTF">2024-05-08T18:03:00Z</dcterms:created>
  <dcterms:modified xsi:type="dcterms:W3CDTF">2024-05-08T18:03:00Z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7700</vt:r8>
  </property>
  <property fmtid="{D5CDD505-2E9C-101B-9397-08002B2CF9AE}" pid="3" name="ContentTypeId">
    <vt:lpwstr>0x01010019F84FDE1334C741A429AB2DD47A85F61400FBC48A0B2550BD488D337121FDD497B4</vt:lpwstr>
  </property>
  <property fmtid="{D5CDD505-2E9C-101B-9397-08002B2CF9AE}" pid="4" name="_dlc_policyId">
    <vt:lpwstr>0x010100545C16905B1DD442A8DACB0D3B500DFF</vt:lpwstr>
  </property>
  <property fmtid="{D5CDD505-2E9C-101B-9397-08002B2CF9AE}" pid="5" name="ItemRetentionFormula">
    <vt:lpwstr/>
  </property>
  <property fmtid="{D5CDD505-2E9C-101B-9397-08002B2CF9AE}" pid="6" name="Target Audiences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Division">
    <vt:lpwstr>57;#Member Education|00f1717a-5438-4019-b22d-9ae8a9430f49</vt:lpwstr>
  </property>
  <property fmtid="{D5CDD505-2E9C-101B-9397-08002B2CF9AE}" pid="10" name="TRA Metadata">
    <vt:lpwstr>260;#Roll Call|71dcd044-3dc9-495b-8ffc-ea2af69fa5f7</vt:lpwstr>
  </property>
  <property fmtid="{D5CDD505-2E9C-101B-9397-08002B2CF9AE}" pid="11" name="a4b7a062a5704e5b8fc3b21b0d6e93f2">
    <vt:lpwstr>Member Education|5f682511-a08c-496c-bf40-0afe8bf78e79</vt:lpwstr>
  </property>
  <property fmtid="{D5CDD505-2E9C-101B-9397-08002B2CF9AE}" pid="12" name="lc9b6ff5df284ebfa591794895acf925">
    <vt:lpwstr>Roll Call|8b62f87b-8fb5-4c5c-94f3-17cffc883e9a</vt:lpwstr>
  </property>
  <property fmtid="{D5CDD505-2E9C-101B-9397-08002B2CF9AE}" pid="13" name="_dlc_DocIdItemGuid">
    <vt:lpwstr>3d602aa8-f155-47d3-9d0d-2d5dcc71cbb1</vt:lpwstr>
  </property>
  <property fmtid="{D5CDD505-2E9C-101B-9397-08002B2CF9AE}" pid="14" name="GeneralSubject">
    <vt:lpwstr>11;#Projects|2d4f9acf-04db-4930-97a9-d9ce52ad89da</vt:lpwstr>
  </property>
  <property fmtid="{D5CDD505-2E9C-101B-9397-08002B2CF9AE}" pid="15" name="Function">
    <vt:lpwstr>5;#Benefit Administration|1ff302c0-3de6-4f03-ae4e-87c212ea2c13</vt:lpwstr>
  </property>
</Properties>
</file>